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95" w:rsidRPr="00A44C5E" w:rsidRDefault="00F85195" w:rsidP="00A44C5E">
      <w:pPr>
        <w:jc w:val="center"/>
        <w:rPr>
          <w:b/>
          <w:sz w:val="24"/>
          <w:szCs w:val="24"/>
        </w:rPr>
      </w:pPr>
      <w:r w:rsidRPr="00A44C5E">
        <w:rPr>
          <w:b/>
          <w:sz w:val="24"/>
          <w:szCs w:val="24"/>
        </w:rPr>
        <w:t>Different Rates of Saving!</w:t>
      </w:r>
    </w:p>
    <w:p w:rsidR="00F85195" w:rsidRDefault="00F85195">
      <w:r>
        <w:t>At your part time job you earn $120 a week (after tax). Fill in the table below explaining how much you would save on a yearly basis if you saved at the following rates.</w:t>
      </w:r>
      <w:r w:rsidR="00C55414">
        <w:t xml:space="preserve"> SHOW ALL WORKING OUT!</w:t>
      </w:r>
    </w:p>
    <w:tbl>
      <w:tblPr>
        <w:tblStyle w:val="TableGrid"/>
        <w:tblW w:w="14239" w:type="dxa"/>
        <w:tblLook w:val="04A0"/>
      </w:tblPr>
      <w:tblGrid>
        <w:gridCol w:w="3559"/>
        <w:gridCol w:w="3560"/>
        <w:gridCol w:w="3560"/>
        <w:gridCol w:w="3560"/>
      </w:tblGrid>
      <w:tr w:rsidR="00F85195" w:rsidTr="00A44C5E">
        <w:trPr>
          <w:trHeight w:val="831"/>
        </w:trPr>
        <w:tc>
          <w:tcPr>
            <w:tcW w:w="3559" w:type="dxa"/>
          </w:tcPr>
          <w:p w:rsidR="00F85195" w:rsidRPr="00A44C5E" w:rsidRDefault="00F85195">
            <w:pPr>
              <w:rPr>
                <w:b/>
              </w:rPr>
            </w:pPr>
            <w:r w:rsidRPr="00A44C5E">
              <w:rPr>
                <w:b/>
              </w:rPr>
              <w:t>If you saved...</w:t>
            </w:r>
          </w:p>
        </w:tc>
        <w:tc>
          <w:tcPr>
            <w:tcW w:w="3560" w:type="dxa"/>
          </w:tcPr>
          <w:p w:rsidR="00F85195" w:rsidRPr="00A44C5E" w:rsidRDefault="00F85195">
            <w:pPr>
              <w:rPr>
                <w:b/>
              </w:rPr>
            </w:pPr>
            <w:r w:rsidRPr="00A44C5E">
              <w:rPr>
                <w:b/>
              </w:rPr>
              <w:t>Total bank over 12 months before interest is added</w:t>
            </w:r>
          </w:p>
        </w:tc>
        <w:tc>
          <w:tcPr>
            <w:tcW w:w="3560" w:type="dxa"/>
          </w:tcPr>
          <w:p w:rsidR="00F85195" w:rsidRPr="00A44C5E" w:rsidRDefault="00F85195">
            <w:pPr>
              <w:rPr>
                <w:b/>
              </w:rPr>
            </w:pPr>
            <w:r w:rsidRPr="00A44C5E">
              <w:rPr>
                <w:b/>
              </w:rPr>
              <w:t>Interest is added at 5% a month</w:t>
            </w:r>
          </w:p>
          <w:p w:rsidR="00FE4A89" w:rsidRPr="00A44C5E" w:rsidRDefault="00FE4A89">
            <w:pPr>
              <w:rPr>
                <w:b/>
                <w:vertAlign w:val="superscript"/>
              </w:rPr>
            </w:pPr>
            <w:r w:rsidRPr="00A44C5E">
              <w:rPr>
                <w:b/>
              </w:rPr>
              <w:t>A= P(1+r/n)</w:t>
            </w:r>
            <w:proofErr w:type="spellStart"/>
            <w:r w:rsidRPr="00A44C5E">
              <w:rPr>
                <w:b/>
                <w:vertAlign w:val="superscript"/>
              </w:rPr>
              <w:t>nt</w:t>
            </w:r>
            <w:proofErr w:type="spellEnd"/>
          </w:p>
          <w:p w:rsidR="00FE4A89" w:rsidRPr="00A44C5E" w:rsidRDefault="00FE4A89">
            <w:pPr>
              <w:rPr>
                <w:b/>
                <w:vertAlign w:val="superscript"/>
              </w:rPr>
            </w:pPr>
          </w:p>
        </w:tc>
        <w:tc>
          <w:tcPr>
            <w:tcW w:w="3560" w:type="dxa"/>
          </w:tcPr>
          <w:p w:rsidR="00F85195" w:rsidRPr="00A44C5E" w:rsidRDefault="00F85195">
            <w:pPr>
              <w:rPr>
                <w:b/>
              </w:rPr>
            </w:pPr>
            <w:r w:rsidRPr="00A44C5E">
              <w:rPr>
                <w:b/>
              </w:rPr>
              <w:t>Total bank over 12 months after interest is added</w:t>
            </w:r>
          </w:p>
        </w:tc>
      </w:tr>
      <w:tr w:rsidR="00F85195" w:rsidTr="00A44C5E">
        <w:trPr>
          <w:trHeight w:val="1080"/>
        </w:trPr>
        <w:tc>
          <w:tcPr>
            <w:tcW w:w="3559" w:type="dxa"/>
          </w:tcPr>
          <w:p w:rsidR="00F85195" w:rsidRDefault="00F85195">
            <w:r>
              <w:t>$25 a week</w:t>
            </w:r>
          </w:p>
        </w:tc>
        <w:tc>
          <w:tcPr>
            <w:tcW w:w="3560" w:type="dxa"/>
          </w:tcPr>
          <w:p w:rsidR="00A44C5E" w:rsidRDefault="00A44C5E">
            <w:r>
              <w:t>$25 x 56 (weeks a year)</w:t>
            </w:r>
          </w:p>
          <w:p w:rsidR="00F85195" w:rsidRDefault="008D69DC">
            <w:r>
              <w:t>$1400</w:t>
            </w:r>
          </w:p>
        </w:tc>
        <w:tc>
          <w:tcPr>
            <w:tcW w:w="3560" w:type="dxa"/>
          </w:tcPr>
          <w:p w:rsidR="00FE4A89" w:rsidRDefault="00FE4A89">
            <w:r>
              <w:t xml:space="preserve">P(principle) = </w:t>
            </w:r>
            <w:r w:rsidR="00A44C5E">
              <w:t>$1400</w:t>
            </w:r>
          </w:p>
          <w:p w:rsidR="00A44C5E" w:rsidRDefault="00432A70">
            <w:proofErr w:type="spellStart"/>
            <w:r>
              <w:t>i</w:t>
            </w:r>
            <w:proofErr w:type="spellEnd"/>
            <w:r>
              <w:t xml:space="preserve"> </w:t>
            </w:r>
            <w:r w:rsidR="00A44C5E">
              <w:t>(interest rate) = 0.05</w:t>
            </w:r>
          </w:p>
          <w:p w:rsidR="00432A70" w:rsidRDefault="00432A70">
            <w:r>
              <w:t xml:space="preserve">n (number of times compounded) = 12 </w:t>
            </w:r>
          </w:p>
          <w:p w:rsidR="00A44C5E" w:rsidRDefault="00432A70">
            <w:r>
              <w:t xml:space="preserve">t </w:t>
            </w:r>
            <w:r w:rsidR="00A44C5E">
              <w:t>(time)</w:t>
            </w:r>
            <w:r>
              <w:t xml:space="preserve"> = 1 year</w:t>
            </w:r>
          </w:p>
          <w:p w:rsidR="00A44C5E" w:rsidRDefault="00A44C5E"/>
          <w:p w:rsidR="00F85195" w:rsidRPr="008D69DC" w:rsidRDefault="008D69DC">
            <w:pPr>
              <w:rPr>
                <w:vertAlign w:val="superscript"/>
              </w:rPr>
            </w:pPr>
            <w:r>
              <w:t>$1400(1+0.05</w:t>
            </w:r>
            <w:r w:rsidR="00A44C5E">
              <w:t>/12</w:t>
            </w:r>
            <w:r>
              <w:t>)</w:t>
            </w:r>
            <w:r>
              <w:rPr>
                <w:vertAlign w:val="superscript"/>
              </w:rPr>
              <w:t xml:space="preserve">12 </w:t>
            </w:r>
          </w:p>
        </w:tc>
        <w:tc>
          <w:tcPr>
            <w:tcW w:w="3560" w:type="dxa"/>
          </w:tcPr>
          <w:p w:rsidR="00F85195" w:rsidRDefault="00A44C5E">
            <w:r>
              <w:t>$1471.63</w:t>
            </w:r>
          </w:p>
        </w:tc>
      </w:tr>
      <w:tr w:rsidR="00F85195" w:rsidTr="00A44C5E">
        <w:trPr>
          <w:trHeight w:val="1021"/>
        </w:trPr>
        <w:tc>
          <w:tcPr>
            <w:tcW w:w="3559" w:type="dxa"/>
          </w:tcPr>
          <w:p w:rsidR="00F85195" w:rsidRDefault="00F85195">
            <w:r>
              <w:t>$40 a week</w:t>
            </w:r>
          </w:p>
        </w:tc>
        <w:tc>
          <w:tcPr>
            <w:tcW w:w="3560" w:type="dxa"/>
          </w:tcPr>
          <w:p w:rsidR="00F85195" w:rsidRDefault="00F85195"/>
        </w:tc>
        <w:tc>
          <w:tcPr>
            <w:tcW w:w="3560" w:type="dxa"/>
          </w:tcPr>
          <w:p w:rsidR="00F85195" w:rsidRDefault="00F85195"/>
        </w:tc>
        <w:tc>
          <w:tcPr>
            <w:tcW w:w="3560" w:type="dxa"/>
          </w:tcPr>
          <w:p w:rsidR="00F85195" w:rsidRDefault="00F85195"/>
        </w:tc>
      </w:tr>
      <w:tr w:rsidR="00F85195" w:rsidTr="00A44C5E">
        <w:trPr>
          <w:trHeight w:val="1080"/>
        </w:trPr>
        <w:tc>
          <w:tcPr>
            <w:tcW w:w="3559" w:type="dxa"/>
          </w:tcPr>
          <w:p w:rsidR="00F85195" w:rsidRDefault="00F85195">
            <w:r>
              <w:t>$60 a week</w:t>
            </w:r>
          </w:p>
        </w:tc>
        <w:tc>
          <w:tcPr>
            <w:tcW w:w="3560" w:type="dxa"/>
          </w:tcPr>
          <w:p w:rsidR="00F85195" w:rsidRDefault="00F85195"/>
        </w:tc>
        <w:tc>
          <w:tcPr>
            <w:tcW w:w="3560" w:type="dxa"/>
          </w:tcPr>
          <w:p w:rsidR="00F85195" w:rsidRDefault="00F85195"/>
        </w:tc>
        <w:tc>
          <w:tcPr>
            <w:tcW w:w="3560" w:type="dxa"/>
          </w:tcPr>
          <w:p w:rsidR="00F85195" w:rsidRDefault="00F85195"/>
        </w:tc>
      </w:tr>
      <w:tr w:rsidR="00F85195" w:rsidTr="00A44C5E">
        <w:trPr>
          <w:trHeight w:val="1140"/>
        </w:trPr>
        <w:tc>
          <w:tcPr>
            <w:tcW w:w="3559" w:type="dxa"/>
          </w:tcPr>
          <w:p w:rsidR="00F85195" w:rsidRDefault="00F85195">
            <w:r>
              <w:t>$70 a week</w:t>
            </w:r>
          </w:p>
        </w:tc>
        <w:tc>
          <w:tcPr>
            <w:tcW w:w="3560" w:type="dxa"/>
          </w:tcPr>
          <w:p w:rsidR="00F85195" w:rsidRDefault="00F85195"/>
        </w:tc>
        <w:tc>
          <w:tcPr>
            <w:tcW w:w="3560" w:type="dxa"/>
          </w:tcPr>
          <w:p w:rsidR="00F85195" w:rsidRDefault="00F85195"/>
        </w:tc>
        <w:tc>
          <w:tcPr>
            <w:tcW w:w="3560" w:type="dxa"/>
          </w:tcPr>
          <w:p w:rsidR="00F85195" w:rsidRDefault="00F85195"/>
        </w:tc>
      </w:tr>
    </w:tbl>
    <w:p w:rsidR="00F85195" w:rsidRDefault="00F85195"/>
    <w:sectPr w:rsidR="00F85195" w:rsidSect="00F851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195"/>
    <w:rsid w:val="00432A70"/>
    <w:rsid w:val="004F72E8"/>
    <w:rsid w:val="005E56CD"/>
    <w:rsid w:val="008D69DC"/>
    <w:rsid w:val="00A44C5E"/>
    <w:rsid w:val="00A4670E"/>
    <w:rsid w:val="00C55414"/>
    <w:rsid w:val="00F85195"/>
    <w:rsid w:val="00FE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Horan</dc:creator>
  <cp:lastModifiedBy>Toby Horan</cp:lastModifiedBy>
  <cp:revision>3</cp:revision>
  <dcterms:created xsi:type="dcterms:W3CDTF">2011-03-29T10:48:00Z</dcterms:created>
  <dcterms:modified xsi:type="dcterms:W3CDTF">2011-03-29T12:09:00Z</dcterms:modified>
</cp:coreProperties>
</file>